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>
    <v:background id="_x0000_s1025" o:bwmode="white" fillcolor="#fabf8f [1945]" o:targetscreensize="800,600">
      <v:fill color2="#fde9d9 [665]" angle="-135" focus="100%" type="gradient"/>
    </v:background>
  </w:background>
  <w:body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D863D8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Ял минуты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Әй, нәниләр, нәниләр.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Ардык без, дип әйтмиләр.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Аякларын күтәреп,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Матур итеп атлыйлар.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Хәзер барабыз алга.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Егылмыйча, син атла.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Бер, ике, өч, дүрт ,биш,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Хәзер барабыз артка.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Егылмыйча, син атла.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Алты, җиде, сигез, тугыз , ун,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Егылмыйча ,син  атла.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Бер, ике, өч, дүрт биш,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Хәзер барабыз артка,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Егылмыйча, син атла.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Алты, җиде, сигез, тугыз, ун.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D863D8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Мәктәпкә барам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Мин барам, барам, барам,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Мәктәпкә барам, барам.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Китап, карандаш алам,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Мәктәпкә барам , барам.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Мин барам, барам, барам,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Мәктәпкә барам, барам.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Китап укыйм, рәсем ясыйм,</w:t>
      </w:r>
    </w:p>
    <w:p w:rsidR="00E463EE" w:rsidRPr="00D863D8" w:rsidRDefault="00B13673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“4”ле,</w:t>
      </w:r>
      <w:r w:rsidR="00E463EE" w:rsidRPr="00D863D8">
        <w:rPr>
          <w:rFonts w:ascii="Times New Roman" w:hAnsi="Times New Roman" w:cs="Times New Roman"/>
          <w:lang w:val="tt-RU"/>
        </w:rPr>
        <w:t xml:space="preserve"> “5” леләр  алам.</w:t>
      </w:r>
    </w:p>
    <w:p w:rsidR="00E463EE" w:rsidRPr="00D863D8" w:rsidRDefault="00B05699" w:rsidP="00E463EE">
      <w:pPr>
        <w:pStyle w:val="af4"/>
        <w:spacing w:before="0" w:beforeAutospacing="0" w:after="0" w:afterAutospacing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Вновь </w:t>
      </w:r>
      <w:r w:rsidR="00E463EE" w:rsidRPr="00D863D8">
        <w:rPr>
          <w:b/>
          <w:color w:val="FF0000"/>
          <w:sz w:val="28"/>
          <w:szCs w:val="28"/>
        </w:rPr>
        <w:t>с</w:t>
      </w:r>
      <w:r>
        <w:rPr>
          <w:b/>
          <w:color w:val="FF0000"/>
          <w:sz w:val="28"/>
          <w:szCs w:val="28"/>
        </w:rPr>
        <w:t>озданные мультфильмы</w:t>
      </w:r>
      <w:r w:rsidR="00E463EE" w:rsidRPr="00D863D8">
        <w:rPr>
          <w:b/>
          <w:color w:val="FF0000"/>
          <w:sz w:val="28"/>
          <w:szCs w:val="28"/>
        </w:rPr>
        <w:t>:</w:t>
      </w:r>
    </w:p>
    <w:p w:rsidR="00E463EE" w:rsidRPr="00D863D8" w:rsidRDefault="00E463EE" w:rsidP="00E463EE">
      <w:pPr>
        <w:pStyle w:val="af4"/>
        <w:spacing w:before="0" w:beforeAutospacing="0" w:after="0" w:afterAutospacing="0"/>
        <w:rPr>
          <w:sz w:val="22"/>
          <w:szCs w:val="22"/>
        </w:rPr>
      </w:pPr>
      <w:r w:rsidRPr="00D863D8">
        <w:rPr>
          <w:sz w:val="22"/>
          <w:szCs w:val="22"/>
        </w:rPr>
        <w:t>- «ТукмарбеләнЧукмар»;</w:t>
      </w:r>
    </w:p>
    <w:p w:rsidR="00E463EE" w:rsidRPr="00D863D8" w:rsidRDefault="00E463EE" w:rsidP="00E463EE">
      <w:pPr>
        <w:pStyle w:val="af4"/>
        <w:spacing w:before="0" w:beforeAutospacing="0" w:after="0" w:afterAutospacing="0"/>
        <w:rPr>
          <w:sz w:val="22"/>
          <w:szCs w:val="22"/>
        </w:rPr>
      </w:pPr>
      <w:r w:rsidRPr="00D863D8">
        <w:rPr>
          <w:sz w:val="22"/>
          <w:szCs w:val="22"/>
        </w:rPr>
        <w:t>- «</w:t>
      </w:r>
      <w:proofErr w:type="spellStart"/>
      <w:r w:rsidRPr="00D863D8">
        <w:rPr>
          <w:sz w:val="22"/>
          <w:szCs w:val="22"/>
        </w:rPr>
        <w:t>Икекыз</w:t>
      </w:r>
      <w:proofErr w:type="spellEnd"/>
      <w:r w:rsidRPr="00D863D8">
        <w:rPr>
          <w:sz w:val="22"/>
          <w:szCs w:val="22"/>
        </w:rPr>
        <w:t>»;</w:t>
      </w:r>
    </w:p>
    <w:p w:rsidR="00E463EE" w:rsidRPr="00D863D8" w:rsidRDefault="00E463EE" w:rsidP="00E463EE">
      <w:pPr>
        <w:pStyle w:val="af4"/>
        <w:spacing w:before="0" w:beforeAutospacing="0" w:after="0" w:afterAutospacing="0"/>
        <w:rPr>
          <w:sz w:val="22"/>
          <w:szCs w:val="22"/>
        </w:rPr>
      </w:pPr>
      <w:r w:rsidRPr="00D863D8">
        <w:rPr>
          <w:sz w:val="22"/>
          <w:szCs w:val="22"/>
        </w:rPr>
        <w:t>- «Өчкыз»;</w:t>
      </w:r>
    </w:p>
    <w:p w:rsidR="00E463EE" w:rsidRPr="00D863D8" w:rsidRDefault="00E463EE" w:rsidP="00E463EE">
      <w:pPr>
        <w:pStyle w:val="af4"/>
        <w:spacing w:before="0" w:beforeAutospacing="0" w:after="0" w:afterAutospacing="0"/>
        <w:rPr>
          <w:sz w:val="22"/>
          <w:szCs w:val="22"/>
        </w:rPr>
      </w:pPr>
      <w:r w:rsidRPr="00D863D8">
        <w:rPr>
          <w:sz w:val="22"/>
          <w:szCs w:val="22"/>
        </w:rPr>
        <w:t>- «</w:t>
      </w:r>
      <w:proofErr w:type="spellStart"/>
      <w:r w:rsidRPr="00D863D8">
        <w:rPr>
          <w:sz w:val="22"/>
          <w:szCs w:val="22"/>
        </w:rPr>
        <w:t>Куянкызы</w:t>
      </w:r>
      <w:proofErr w:type="spellEnd"/>
      <w:r w:rsidRPr="00D863D8">
        <w:rPr>
          <w:sz w:val="22"/>
          <w:szCs w:val="22"/>
        </w:rPr>
        <w:t>»;</w:t>
      </w:r>
    </w:p>
    <w:p w:rsidR="00E463EE" w:rsidRPr="00D863D8" w:rsidRDefault="00E463EE" w:rsidP="00E463EE">
      <w:pPr>
        <w:pStyle w:val="af4"/>
        <w:spacing w:before="0" w:beforeAutospacing="0" w:after="0" w:afterAutospacing="0"/>
        <w:rPr>
          <w:sz w:val="22"/>
          <w:szCs w:val="22"/>
        </w:rPr>
      </w:pPr>
      <w:r w:rsidRPr="00D863D8">
        <w:rPr>
          <w:sz w:val="22"/>
          <w:szCs w:val="22"/>
        </w:rPr>
        <w:t xml:space="preserve">- «Су </w:t>
      </w:r>
      <w:proofErr w:type="spellStart"/>
      <w:r w:rsidRPr="00D863D8">
        <w:rPr>
          <w:sz w:val="22"/>
          <w:szCs w:val="22"/>
        </w:rPr>
        <w:t>анасы</w:t>
      </w:r>
      <w:proofErr w:type="spellEnd"/>
      <w:r w:rsidRPr="00D863D8">
        <w:rPr>
          <w:sz w:val="22"/>
          <w:szCs w:val="22"/>
        </w:rPr>
        <w:t>»;</w:t>
      </w:r>
    </w:p>
    <w:p w:rsidR="00E463EE" w:rsidRPr="00D863D8" w:rsidRDefault="00E463EE" w:rsidP="00E463EE">
      <w:pPr>
        <w:pStyle w:val="af4"/>
        <w:spacing w:before="0" w:beforeAutospacing="0" w:after="0" w:afterAutospacing="0"/>
        <w:rPr>
          <w:sz w:val="22"/>
          <w:szCs w:val="22"/>
        </w:rPr>
      </w:pPr>
      <w:r w:rsidRPr="00D863D8">
        <w:rPr>
          <w:sz w:val="22"/>
          <w:szCs w:val="22"/>
        </w:rPr>
        <w:t>- «Кәҗәбеләнсарыкәкияте»;</w:t>
      </w:r>
    </w:p>
    <w:p w:rsidR="00E463EE" w:rsidRPr="00D863D8" w:rsidRDefault="00E463EE" w:rsidP="00E463EE">
      <w:pPr>
        <w:pStyle w:val="af4"/>
        <w:spacing w:before="0" w:beforeAutospacing="0" w:after="0" w:afterAutospacing="0"/>
        <w:rPr>
          <w:sz w:val="22"/>
          <w:szCs w:val="22"/>
        </w:rPr>
      </w:pPr>
      <w:r w:rsidRPr="00D863D8">
        <w:rPr>
          <w:sz w:val="22"/>
          <w:szCs w:val="22"/>
        </w:rPr>
        <w:t>- «Төлкебеләнказ»;</w:t>
      </w:r>
    </w:p>
    <w:p w:rsidR="00E463EE" w:rsidRPr="00D863D8" w:rsidRDefault="00E463EE" w:rsidP="00E463EE">
      <w:pPr>
        <w:pStyle w:val="af4"/>
        <w:spacing w:before="0" w:beforeAutospacing="0" w:after="0" w:afterAutospacing="0"/>
        <w:rPr>
          <w:sz w:val="22"/>
          <w:szCs w:val="22"/>
        </w:rPr>
      </w:pPr>
      <w:r w:rsidRPr="00D863D8">
        <w:rPr>
          <w:sz w:val="22"/>
          <w:szCs w:val="22"/>
        </w:rPr>
        <w:t>- «Алтын бөртекләр»;</w:t>
      </w:r>
    </w:p>
    <w:p w:rsidR="00E463EE" w:rsidRPr="00D863D8" w:rsidRDefault="00E463EE" w:rsidP="00E463EE">
      <w:pPr>
        <w:pStyle w:val="af4"/>
        <w:spacing w:before="0" w:beforeAutospacing="0" w:after="0" w:afterAutospacing="0"/>
        <w:rPr>
          <w:sz w:val="22"/>
          <w:szCs w:val="22"/>
        </w:rPr>
      </w:pPr>
      <w:r w:rsidRPr="00D863D8">
        <w:rPr>
          <w:sz w:val="22"/>
          <w:szCs w:val="22"/>
        </w:rPr>
        <w:t>- «Бүләккемгә»;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</w:rPr>
        <w:t>- «</w:t>
      </w:r>
      <w:proofErr w:type="spellStart"/>
      <w:r w:rsidRPr="00D863D8">
        <w:rPr>
          <w:rFonts w:ascii="Times New Roman" w:hAnsi="Times New Roman" w:cs="Times New Roman"/>
        </w:rPr>
        <w:t>Агачлар</w:t>
      </w:r>
      <w:proofErr w:type="spellEnd"/>
      <w:r w:rsidRPr="00D863D8">
        <w:rPr>
          <w:rFonts w:ascii="Times New Roman" w:hAnsi="Times New Roman" w:cs="Times New Roman"/>
        </w:rPr>
        <w:t xml:space="preserve"> да </w:t>
      </w:r>
      <w:proofErr w:type="spellStart"/>
      <w:r w:rsidRPr="00D863D8">
        <w:rPr>
          <w:rFonts w:ascii="Times New Roman" w:hAnsi="Times New Roman" w:cs="Times New Roman"/>
        </w:rPr>
        <w:t>авырый</w:t>
      </w:r>
      <w:proofErr w:type="spellEnd"/>
      <w:r w:rsidRPr="00D863D8">
        <w:rPr>
          <w:rFonts w:ascii="Times New Roman" w:hAnsi="Times New Roman" w:cs="Times New Roman"/>
        </w:rPr>
        <w:t>»;</w:t>
      </w:r>
    </w:p>
    <w:p w:rsidR="00E463EE" w:rsidRPr="00D863D8" w:rsidRDefault="00E463EE" w:rsidP="00E463EE">
      <w:pPr>
        <w:spacing w:after="100" w:afterAutospacing="1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463EE" w:rsidRPr="00D863D8" w:rsidRDefault="00E463EE" w:rsidP="00E463EE">
      <w:pPr>
        <w:spacing w:after="0" w:line="240" w:lineRule="auto"/>
        <w:ind w:left="238" w:right="176" w:firstLine="567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D863D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t xml:space="preserve">Мультимедийные ресурсы нового поколения по обучению детей татарскому языку </w:t>
      </w:r>
    </w:p>
    <w:p w:rsidR="00E463EE" w:rsidRPr="00D863D8" w:rsidRDefault="00E463EE" w:rsidP="00E463EE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</w:rPr>
      </w:pPr>
      <w:r w:rsidRPr="00D863D8">
        <w:rPr>
          <w:rFonts w:ascii="Times New Roman" w:hAnsi="Times New Roman" w:cs="Times New Roman"/>
        </w:rPr>
        <w:t>Специально для обучения детей государственным языкам б</w:t>
      </w:r>
      <w:r w:rsidR="00B05699">
        <w:rPr>
          <w:rFonts w:ascii="Times New Roman" w:hAnsi="Times New Roman" w:cs="Times New Roman"/>
        </w:rPr>
        <w:t>ыли  разработаны: мультфильмы</w:t>
      </w:r>
      <w:r w:rsidRPr="00D863D8">
        <w:rPr>
          <w:rFonts w:ascii="Times New Roman" w:hAnsi="Times New Roman" w:cs="Times New Roman"/>
        </w:rPr>
        <w:t xml:space="preserve"> на татарском языке, 45 анимационных сюжетов, познавательные передачи, которые транслируются на канале ТРК «Новый век».</w:t>
      </w:r>
    </w:p>
    <w:p w:rsidR="00E463EE" w:rsidRPr="00D863D8" w:rsidRDefault="00E463EE" w:rsidP="00E463EE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</w:rPr>
      </w:pPr>
      <w:r w:rsidRPr="00D863D8">
        <w:rPr>
          <w:rFonts w:ascii="Times New Roman" w:hAnsi="Times New Roman" w:cs="Times New Roman"/>
        </w:rPr>
        <w:t>На канале ТНВ создана телепередача на татарском языке «Әкиятилендә» 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E463EE" w:rsidRPr="00D863D8" w:rsidRDefault="00E463EE" w:rsidP="00E463EE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863D8">
        <w:rPr>
          <w:rFonts w:ascii="Times New Roman" w:hAnsi="Times New Roman" w:cs="Times New Roman"/>
          <w:b/>
          <w:color w:val="FF0000"/>
          <w:sz w:val="28"/>
          <w:szCs w:val="28"/>
        </w:rPr>
        <w:t>Трансляция программы «Әкиятилендә» по воскресеньям в 9:30 на телеканале ТНВ «Новый век»!</w:t>
      </w:r>
    </w:p>
    <w:p w:rsidR="00E463EE" w:rsidRPr="00D863D8" w:rsidRDefault="00E463EE" w:rsidP="00E463EE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</w:rPr>
        <w:t>После трансляции, телевизионную версию передачи «Әкият</w:t>
      </w:r>
      <w:r w:rsidR="00335A5E">
        <w:rPr>
          <w:rFonts w:ascii="Times New Roman" w:hAnsi="Times New Roman" w:cs="Times New Roman"/>
        </w:rPr>
        <w:t xml:space="preserve"> </w:t>
      </w:r>
      <w:r w:rsidRPr="00D863D8">
        <w:rPr>
          <w:rFonts w:ascii="Times New Roman" w:hAnsi="Times New Roman" w:cs="Times New Roman"/>
        </w:rPr>
        <w:t xml:space="preserve">илендә», Вы можете увидеть или скачать на сайте Министерства образования и науки Республики Татарстан </w:t>
      </w:r>
    </w:p>
    <w:p w:rsidR="00E463EE" w:rsidRPr="00D863D8" w:rsidRDefault="00E463EE" w:rsidP="00E463EE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D863D8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mon</w:t>
      </w:r>
      <w:proofErr w:type="spellEnd"/>
      <w:r w:rsidRPr="00D863D8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proofErr w:type="spellStart"/>
      <w:r w:rsidRPr="00D863D8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tatarstan</w:t>
      </w:r>
      <w:proofErr w:type="spellEnd"/>
      <w:r w:rsidRPr="00D863D8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proofErr w:type="spellStart"/>
      <w:r w:rsidRPr="00D863D8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ru</w:t>
      </w:r>
      <w:proofErr w:type="spellEnd"/>
      <w:r w:rsidRPr="00D863D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 разделе «Дошкольное образование».</w:t>
      </w:r>
    </w:p>
    <w:p w:rsidR="00E463EE" w:rsidRPr="00D863D8" w:rsidRDefault="00E463EE" w:rsidP="00E463EE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b/>
          <w:color w:val="FF0000"/>
        </w:rPr>
      </w:pPr>
    </w:p>
    <w:p w:rsidR="00E463EE" w:rsidRPr="00D863D8" w:rsidRDefault="00E463EE" w:rsidP="00E463EE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b/>
          <w:color w:val="FF0000"/>
          <w:lang w:val="tt-RU"/>
        </w:rPr>
      </w:pPr>
      <w:r w:rsidRPr="00D863D8">
        <w:rPr>
          <w:rFonts w:ascii="Times New Roman" w:hAnsi="Times New Roman" w:cs="Times New Roman"/>
          <w:b/>
          <w:color w:val="FF0000"/>
          <w:lang w:val="tt-RU"/>
        </w:rPr>
        <w:t>РӘХМӘТ!  СПАСИБО!</w:t>
      </w: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</w:p>
    <w:p w:rsidR="005D43D7" w:rsidRDefault="005D43D7" w:rsidP="00E463EE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463EE" w:rsidRPr="00335A5E" w:rsidRDefault="00E463EE" w:rsidP="00E46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463EE" w:rsidRPr="00D863D8" w:rsidRDefault="00E463EE" w:rsidP="00E46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463EE" w:rsidRPr="00D863D8" w:rsidRDefault="00335A5E" w:rsidP="00335A5E">
      <w:pPr>
        <w:spacing w:after="0" w:line="240" w:lineRule="auto"/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МБДОУ "Высокогорский детский сад "Солнышко" Высокогорского муниципального района РТ</w:t>
      </w:r>
    </w:p>
    <w:p w:rsidR="00E463EE" w:rsidRPr="00D863D8" w:rsidRDefault="00E463EE" w:rsidP="00E463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  <w:lang w:val="tt-RU"/>
        </w:rPr>
      </w:pPr>
      <w:r w:rsidRPr="00D863D8">
        <w:rPr>
          <w:rFonts w:ascii="Times New Roman" w:hAnsi="Times New Roman" w:cs="Times New Roman"/>
          <w:b/>
          <w:color w:val="FF0000"/>
          <w:sz w:val="52"/>
          <w:szCs w:val="52"/>
          <w:lang w:val="tt-RU"/>
        </w:rPr>
        <w:t>Памятка для родителей</w:t>
      </w:r>
    </w:p>
    <w:p w:rsidR="00E463EE" w:rsidRPr="00D863D8" w:rsidRDefault="00E463EE" w:rsidP="00E463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D863D8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Проект “Без инде хәзер зурлар –</w:t>
      </w:r>
    </w:p>
    <w:p w:rsidR="00E463EE" w:rsidRPr="00D863D8" w:rsidRDefault="00E463EE" w:rsidP="00E463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D863D8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мәктәпкә илтә юллар”</w:t>
      </w:r>
    </w:p>
    <w:p w:rsidR="00E463EE" w:rsidRPr="00D863D8" w:rsidRDefault="00E463EE" w:rsidP="00E463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</w:p>
    <w:p w:rsidR="00E463EE" w:rsidRPr="00D863D8" w:rsidRDefault="00E463EE" w:rsidP="00E463EE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</w:p>
    <w:p w:rsidR="00E463EE" w:rsidRPr="00D863D8" w:rsidRDefault="00E463EE" w:rsidP="00E463EE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</w:p>
    <w:p w:rsidR="00E463EE" w:rsidRPr="00D863D8" w:rsidRDefault="00E463EE" w:rsidP="00E463EE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D863D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552700" cy="3045855"/>
            <wp:effectExtent l="0" t="0" r="0" b="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587" cy="30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</w:p>
    <w:p w:rsidR="005D43D7" w:rsidRDefault="005D43D7" w:rsidP="00B0569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</w:p>
    <w:p w:rsidR="00E463EE" w:rsidRPr="00D863D8" w:rsidRDefault="00E463EE" w:rsidP="00E463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863D8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С</w:t>
      </w:r>
      <w:proofErr w:type="spellStart"/>
      <w:r w:rsidRPr="00D863D8">
        <w:rPr>
          <w:rFonts w:ascii="Times New Roman" w:hAnsi="Times New Roman" w:cs="Times New Roman"/>
          <w:b/>
          <w:color w:val="FF0000"/>
          <w:sz w:val="28"/>
          <w:szCs w:val="28"/>
        </w:rPr>
        <w:t>ловарный</w:t>
      </w:r>
      <w:proofErr w:type="spellEnd"/>
      <w:r w:rsidRPr="00D863D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минимум для детей, обучающихся татарскому языку </w:t>
      </w:r>
    </w:p>
    <w:p w:rsidR="00E463EE" w:rsidRDefault="00E463EE" w:rsidP="00E463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863D8">
        <w:rPr>
          <w:rFonts w:ascii="Times New Roman" w:hAnsi="Times New Roman" w:cs="Times New Roman"/>
          <w:b/>
          <w:color w:val="FF0000"/>
          <w:sz w:val="28"/>
          <w:szCs w:val="28"/>
        </w:rPr>
        <w:t>по учебно-</w:t>
      </w:r>
      <w:r w:rsidR="00E9065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методическому комплекту (УМК), </w:t>
      </w:r>
      <w:r w:rsidRPr="00D863D8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6</w:t>
      </w:r>
      <w:r w:rsidR="00E9065E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-7</w:t>
      </w:r>
      <w:r w:rsidR="005D43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лет</w:t>
      </w:r>
    </w:p>
    <w:p w:rsidR="00B05699" w:rsidRPr="00D863D8" w:rsidRDefault="00B05699" w:rsidP="00B05699">
      <w:pPr>
        <w:tabs>
          <w:tab w:val="left" w:pos="160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863D8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lastRenderedPageBreak/>
        <w:t xml:space="preserve">Лексический  минимум  </w:t>
      </w:r>
      <w:r>
        <w:rPr>
          <w:rFonts w:ascii="Times New Roman" w:hAnsi="Times New Roman" w:cs="Times New Roman"/>
          <w:color w:val="FF0000"/>
          <w:sz w:val="28"/>
          <w:szCs w:val="28"/>
          <w:lang w:val="tt-RU"/>
        </w:rPr>
        <w:t>(4-5 лет</w:t>
      </w:r>
      <w:r w:rsidRPr="00D863D8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</w:p>
    <w:p w:rsidR="00E463EE" w:rsidRPr="00D863D8" w:rsidRDefault="00E463EE" w:rsidP="00E463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Активные  слова:</w:t>
      </w:r>
      <w:r w:rsidRPr="00D863D8">
        <w:rPr>
          <w:rFonts w:ascii="Times New Roman" w:hAnsi="Times New Roman" w:cs="Times New Roman"/>
          <w:sz w:val="24"/>
          <w:szCs w:val="24"/>
          <w:lang w:val="tt-RU"/>
        </w:rPr>
        <w:t>әби, бабай, әни, әти, малай, кыз, рәхмәт, мин, исәнме, исәнмесез,сау бул, сау булыгыз,әйе, юк, эт, песи, әйбәт,ипи, алма, сөт, чәй, аша, эч,</w:t>
      </w:r>
      <w:r w:rsidR="00B05699">
        <w:rPr>
          <w:rFonts w:ascii="Times New Roman" w:hAnsi="Times New Roman" w:cs="Times New Roman"/>
          <w:sz w:val="24"/>
          <w:szCs w:val="24"/>
          <w:lang w:val="tt-RU"/>
        </w:rPr>
        <w:t xml:space="preserve"> тәмле</w:t>
      </w:r>
      <w:r w:rsidRPr="00D863D8">
        <w:rPr>
          <w:rFonts w:ascii="Times New Roman" w:hAnsi="Times New Roman" w:cs="Times New Roman"/>
          <w:sz w:val="24"/>
          <w:szCs w:val="24"/>
          <w:lang w:val="tt-RU"/>
        </w:rPr>
        <w:t>, матур, кечкенә, зур,чиста, пычрак,</w:t>
      </w:r>
      <w:r w:rsidR="00B05699">
        <w:rPr>
          <w:rFonts w:ascii="Times New Roman" w:hAnsi="Times New Roman" w:cs="Times New Roman"/>
          <w:sz w:val="24"/>
          <w:szCs w:val="24"/>
          <w:lang w:val="tt-RU"/>
        </w:rPr>
        <w:t xml:space="preserve"> кил монда</w:t>
      </w:r>
      <w:r w:rsidRPr="00D863D8">
        <w:rPr>
          <w:rFonts w:ascii="Times New Roman" w:hAnsi="Times New Roman" w:cs="Times New Roman"/>
          <w:sz w:val="24"/>
          <w:szCs w:val="24"/>
          <w:lang w:val="tt-RU"/>
        </w:rPr>
        <w:t>, хәлләр ничек?утыр, уйна, туп,курчак, аю,куян, бер,ике, өч, дүрт, биш (</w:t>
      </w:r>
      <w:r w:rsidR="005D43D7">
        <w:rPr>
          <w:rFonts w:ascii="Times New Roman" w:hAnsi="Times New Roman" w:cs="Times New Roman"/>
          <w:b/>
          <w:sz w:val="24"/>
          <w:szCs w:val="24"/>
          <w:lang w:val="tt-RU"/>
        </w:rPr>
        <w:t>49слов</w:t>
      </w:r>
      <w:r w:rsidRPr="00D863D8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E463EE" w:rsidRPr="00D863D8" w:rsidRDefault="00B05699" w:rsidP="00B056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Пассивные слова</w:t>
      </w:r>
      <w:r w:rsidR="00E463EE" w:rsidRPr="00D863D8">
        <w:rPr>
          <w:rFonts w:ascii="Times New Roman" w:hAnsi="Times New Roman" w:cs="Times New Roman"/>
          <w:sz w:val="24"/>
          <w:szCs w:val="24"/>
          <w:lang w:val="tt-RU"/>
        </w:rPr>
        <w:t>:утырыгыз, басыгыз,ал,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бу кем? к</w:t>
      </w:r>
      <w:r w:rsidR="00E463EE" w:rsidRPr="00D863D8">
        <w:rPr>
          <w:rFonts w:ascii="Times New Roman" w:hAnsi="Times New Roman" w:cs="Times New Roman"/>
          <w:sz w:val="24"/>
          <w:szCs w:val="24"/>
          <w:lang w:val="tt-RU"/>
        </w:rPr>
        <w:t>ем юк?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син кем? к</w:t>
      </w:r>
      <w:r w:rsidR="00E463EE" w:rsidRPr="00D863D8">
        <w:rPr>
          <w:rFonts w:ascii="Times New Roman" w:hAnsi="Times New Roman" w:cs="Times New Roman"/>
          <w:sz w:val="24"/>
          <w:szCs w:val="24"/>
          <w:lang w:val="tt-RU"/>
        </w:rPr>
        <w:t>ем анда?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ничә? н</w:t>
      </w:r>
      <w:r w:rsidR="00E463EE" w:rsidRPr="00D863D8">
        <w:rPr>
          <w:rFonts w:ascii="Times New Roman" w:hAnsi="Times New Roman" w:cs="Times New Roman"/>
          <w:sz w:val="24"/>
          <w:szCs w:val="24"/>
          <w:lang w:val="tt-RU"/>
        </w:rPr>
        <w:t>инди?(</w:t>
      </w:r>
      <w:r w:rsidR="005D43D7">
        <w:rPr>
          <w:rFonts w:ascii="Times New Roman" w:hAnsi="Times New Roman" w:cs="Times New Roman"/>
          <w:b/>
          <w:sz w:val="24"/>
          <w:szCs w:val="24"/>
          <w:lang w:val="tt-RU"/>
        </w:rPr>
        <w:t>13слов</w:t>
      </w:r>
      <w:r w:rsidR="00E463EE" w:rsidRPr="00D863D8">
        <w:rPr>
          <w:rFonts w:ascii="Times New Roman" w:hAnsi="Times New Roman" w:cs="Times New Roman"/>
          <w:b/>
          <w:sz w:val="24"/>
          <w:szCs w:val="24"/>
          <w:lang w:val="tt-RU"/>
        </w:rPr>
        <w:t>)</w:t>
      </w:r>
    </w:p>
    <w:p w:rsidR="00E463EE" w:rsidRPr="00D863D8" w:rsidRDefault="00E463EE" w:rsidP="00B05699">
      <w:pPr>
        <w:tabs>
          <w:tab w:val="left" w:pos="160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863D8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Лексический  минимум  </w:t>
      </w:r>
      <w:r w:rsidR="00B05699">
        <w:rPr>
          <w:rFonts w:ascii="Times New Roman" w:hAnsi="Times New Roman" w:cs="Times New Roman"/>
          <w:color w:val="FF0000"/>
          <w:sz w:val="28"/>
          <w:szCs w:val="28"/>
          <w:lang w:val="tt-RU"/>
        </w:rPr>
        <w:t>(5-6 лет</w:t>
      </w:r>
      <w:r w:rsidRPr="00D863D8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</w:p>
    <w:p w:rsidR="00E463EE" w:rsidRPr="00D863D8" w:rsidRDefault="00B05699" w:rsidP="00B056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Активные слова</w:t>
      </w:r>
      <w:r w:rsidR="00E463EE" w:rsidRPr="00D863D8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="00E463EE"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 кишер, нинди</w:t>
      </w:r>
      <w:r w:rsidR="00B13673">
        <w:rPr>
          <w:rFonts w:ascii="Times New Roman" w:hAnsi="Times New Roman" w:cs="Times New Roman"/>
          <w:sz w:val="24"/>
          <w:szCs w:val="24"/>
          <w:lang w:val="tt-RU"/>
        </w:rPr>
        <w:t>?</w:t>
      </w:r>
      <w:r w:rsidR="00E463EE"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 баллы, ничә</w:t>
      </w:r>
      <w:r w:rsidR="00B13673">
        <w:rPr>
          <w:rFonts w:ascii="Times New Roman" w:hAnsi="Times New Roman" w:cs="Times New Roman"/>
          <w:sz w:val="24"/>
          <w:szCs w:val="24"/>
          <w:lang w:val="tt-RU"/>
        </w:rPr>
        <w:t>?</w:t>
      </w:r>
      <w:r w:rsidR="00E463EE"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 суган, бәрәңге, алты, җиде, сигез, тугыз, ун, кыяр, кәбестә, кызыл, сар</w:t>
      </w:r>
      <w:r w:rsidR="00B13673">
        <w:rPr>
          <w:rFonts w:ascii="Times New Roman" w:hAnsi="Times New Roman" w:cs="Times New Roman"/>
          <w:sz w:val="24"/>
          <w:szCs w:val="24"/>
          <w:lang w:val="tt-RU"/>
        </w:rPr>
        <w:t>ы, яшел, кирәк, юа, нәрсә кирәк?</w:t>
      </w:r>
      <w:r w:rsidR="00E463EE"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 аш, ботка, кашык, тәлинкә, чынаяк, зәңгәр, күлмәк, чалбар, ки, сал, йокла, бит, кул, өстәл, урынд</w:t>
      </w:r>
      <w:r>
        <w:rPr>
          <w:rFonts w:ascii="Times New Roman" w:hAnsi="Times New Roman" w:cs="Times New Roman"/>
          <w:sz w:val="24"/>
          <w:szCs w:val="24"/>
          <w:lang w:val="tt-RU"/>
        </w:rPr>
        <w:t>ык, карават, яратам, бар (38 слов</w:t>
      </w:r>
      <w:r w:rsidR="00E463EE" w:rsidRPr="00D863D8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E463EE" w:rsidRPr="00D863D8" w:rsidRDefault="00B05699" w:rsidP="00B05699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Пассивные слова</w:t>
      </w:r>
      <w:r w:rsidR="00E463EE" w:rsidRPr="00D863D8">
        <w:rPr>
          <w:rFonts w:ascii="Times New Roman" w:hAnsi="Times New Roman" w:cs="Times New Roman"/>
          <w:b/>
          <w:sz w:val="24"/>
          <w:szCs w:val="24"/>
          <w:lang w:val="tt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tt-RU"/>
        </w:rPr>
        <w:t>бу нәрсә?</w:t>
      </w:r>
      <w:r w:rsidR="00E463EE"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 хәерле көн, нәрсә бар? </w:t>
      </w:r>
      <w:r w:rsidR="00B13673">
        <w:rPr>
          <w:rFonts w:ascii="Times New Roman" w:hAnsi="Times New Roman" w:cs="Times New Roman"/>
          <w:sz w:val="24"/>
          <w:szCs w:val="24"/>
          <w:lang w:val="tt-RU"/>
        </w:rPr>
        <w:t>күп (7 слов</w:t>
      </w:r>
      <w:r w:rsidR="00E463EE"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)               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>Син кем? – Ты кто?</w:t>
      </w: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Хәерле көн – добрый день </w:t>
      </w: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>Тычкан – мышь</w:t>
      </w: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Бу кем? – Это кто? </w:t>
      </w: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>Бу нәрсә? – Это что?</w:t>
      </w: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Нишли? – Что делает?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>Йоклый – спит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>Утыра – сидит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Ашый – кушает, ест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>Эчә – пьёт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Нишлисең? – Что делаешь?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Ашыйм – кушаю, ем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Эчәм - пью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Уйный - играет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Уйныйм - играю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Утырам - сижу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Барам - иду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Кая барасың? – Куда идёшь?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>Син нишлисең? – Ты что делаешь?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Сикер - прыгай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Сикерәм – прыгаю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Сикерә - прыгает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Йөгерә - бежит </w:t>
      </w:r>
    </w:p>
    <w:p w:rsidR="00B13673" w:rsidRDefault="007D2E1A" w:rsidP="00B13673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Төлке - лиса </w:t>
      </w:r>
    </w:p>
    <w:p w:rsidR="007D2E1A" w:rsidRPr="00D863D8" w:rsidRDefault="007D2E1A" w:rsidP="00B13673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>Йөгер – беги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Йөгерәм - бегу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Чәк-чәк – чак-чак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>Өчпочмак – треугольник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Яшь - лет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Бүре - волк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Керпе - ёж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Тавык - курица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Әтәч - петух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Үрдәк - утка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Чана - санки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Шуа - катается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Шуам - катаюсь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Бие - танцуй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Бии - танцует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>Биим – танцую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Ак - белый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Кара - чёрный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Җырла - пой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Җырлыйм - пою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>Зур рәхмәт – большое спасибо</w:t>
      </w:r>
      <w:r w:rsidR="00B13673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 Китап укый – книгу читает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Рәсем ясыйм - рисую </w:t>
      </w:r>
    </w:p>
    <w:p w:rsidR="00640EE3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Укыйм - читаю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>Дәфтәр – тетрадь</w:t>
      </w:r>
    </w:p>
    <w:p w:rsidR="006B5120" w:rsidRPr="00D863D8" w:rsidRDefault="006B5120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7D2E1A" w:rsidRPr="00D863D8" w:rsidRDefault="005D43D7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Пассивные слова</w:t>
      </w:r>
    </w:p>
    <w:p w:rsidR="007D2E1A" w:rsidRPr="00D863D8" w:rsidRDefault="00481F1B" w:rsidP="00B13673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Нәрсә яратасың? Что любиш</w:t>
      </w:r>
      <w:r w:rsidRPr="00B13673">
        <w:rPr>
          <w:rFonts w:ascii="Times New Roman" w:hAnsi="Times New Roman" w:cs="Times New Roman"/>
          <w:lang w:val="tt-RU"/>
        </w:rPr>
        <w:t>ь</w:t>
      </w:r>
      <w:r w:rsidR="00F1092E" w:rsidRPr="00D863D8">
        <w:rPr>
          <w:rFonts w:ascii="Times New Roman" w:hAnsi="Times New Roman" w:cs="Times New Roman"/>
          <w:lang w:val="tt-RU"/>
        </w:rPr>
        <w:t>?</w:t>
      </w:r>
    </w:p>
    <w:p w:rsidR="00F1092E" w:rsidRPr="00D863D8" w:rsidRDefault="00D863D8" w:rsidP="00E463EE">
      <w:pPr>
        <w:tabs>
          <w:tab w:val="center" w:pos="370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Речевой образец</w:t>
      </w:r>
    </w:p>
    <w:p w:rsidR="00F1092E" w:rsidRPr="00D863D8" w:rsidRDefault="00D863D8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-Хәерле көн , әни (әти,  әби, бабай</w:t>
      </w:r>
      <w:r w:rsidR="00F1092E" w:rsidRPr="00D863D8">
        <w:rPr>
          <w:rFonts w:ascii="Times New Roman" w:hAnsi="Times New Roman" w:cs="Times New Roman"/>
          <w:lang w:val="tt-RU"/>
        </w:rPr>
        <w:t>)</w:t>
      </w:r>
    </w:p>
    <w:p w:rsidR="00F1092E" w:rsidRPr="00D863D8" w:rsidRDefault="00D863D8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lastRenderedPageBreak/>
        <w:t>-Хәерле көн, Оля ( Коля ...)!</w:t>
      </w:r>
    </w:p>
    <w:p w:rsidR="00F1092E" w:rsidRPr="00D863D8" w:rsidRDefault="00F1092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-Песи нишли?</w:t>
      </w:r>
    </w:p>
    <w:p w:rsidR="00F1092E" w:rsidRPr="00D863D8" w:rsidRDefault="00F1092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-Песи йоклый.</w:t>
      </w:r>
    </w:p>
    <w:p w:rsidR="00F1092E" w:rsidRPr="00D863D8" w:rsidRDefault="00F1092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Әни нишли?</w:t>
      </w:r>
    </w:p>
    <w:p w:rsidR="00F1092E" w:rsidRPr="00D863D8" w:rsidRDefault="00F1092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-Әни утыра.</w:t>
      </w:r>
    </w:p>
    <w:p w:rsidR="00F1092E" w:rsidRPr="00D863D8" w:rsidRDefault="00D863D8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-</w:t>
      </w:r>
      <w:r w:rsidR="00F1092E" w:rsidRPr="00D863D8">
        <w:rPr>
          <w:rFonts w:ascii="Times New Roman" w:hAnsi="Times New Roman" w:cs="Times New Roman"/>
          <w:lang w:val="tt-RU"/>
        </w:rPr>
        <w:t>Мияу , нишлисең?</w:t>
      </w:r>
    </w:p>
    <w:p w:rsidR="00F1092E" w:rsidRPr="00D863D8" w:rsidRDefault="00F1092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-Ашыйм.</w:t>
      </w:r>
    </w:p>
    <w:p w:rsidR="00F1092E" w:rsidRPr="00D863D8" w:rsidRDefault="00F1092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 xml:space="preserve">-Акбай </w:t>
      </w:r>
      <w:r w:rsidR="00481F1B" w:rsidRPr="00D863D8">
        <w:rPr>
          <w:rFonts w:ascii="Times New Roman" w:hAnsi="Times New Roman" w:cs="Times New Roman"/>
          <w:lang w:val="tt-RU"/>
        </w:rPr>
        <w:t xml:space="preserve">, </w:t>
      </w:r>
      <w:r w:rsidRPr="00D863D8">
        <w:rPr>
          <w:rFonts w:ascii="Times New Roman" w:hAnsi="Times New Roman" w:cs="Times New Roman"/>
          <w:lang w:val="tt-RU"/>
        </w:rPr>
        <w:t>нишлисең?</w:t>
      </w:r>
    </w:p>
    <w:p w:rsidR="00F1092E" w:rsidRPr="00D863D8" w:rsidRDefault="00F1092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-Эчәм.</w:t>
      </w:r>
    </w:p>
    <w:p w:rsidR="00F1092E" w:rsidRPr="00D863D8" w:rsidRDefault="00F1092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</w:p>
    <w:p w:rsidR="00F1092E" w:rsidRPr="00D863D8" w:rsidRDefault="00F1092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-Кая барасың?</w:t>
      </w:r>
    </w:p>
    <w:p w:rsidR="00F1092E" w:rsidRPr="00D863D8" w:rsidRDefault="00F1092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-Кафега барам</w:t>
      </w:r>
      <w:r w:rsidR="00B13673">
        <w:rPr>
          <w:rFonts w:ascii="Times New Roman" w:hAnsi="Times New Roman" w:cs="Times New Roman"/>
          <w:lang w:val="tt-RU"/>
        </w:rPr>
        <w:t>.</w:t>
      </w:r>
    </w:p>
    <w:p w:rsidR="00F1092E" w:rsidRPr="00D863D8" w:rsidRDefault="00F1092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-Син нишлисең?</w:t>
      </w:r>
    </w:p>
    <w:p w:rsidR="00F1092E" w:rsidRPr="00D863D8" w:rsidRDefault="00D863D8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-Мин бәрәңге ашыйм </w:t>
      </w:r>
      <w:r w:rsidR="005905BA" w:rsidRPr="00D863D8">
        <w:rPr>
          <w:rFonts w:ascii="Times New Roman" w:hAnsi="Times New Roman" w:cs="Times New Roman"/>
          <w:lang w:val="tt-RU"/>
        </w:rPr>
        <w:t>(чәй эчәм, уйныйм,барам, утырам</w:t>
      </w:r>
      <w:r w:rsidR="00481F1B" w:rsidRPr="00D863D8">
        <w:rPr>
          <w:rFonts w:ascii="Times New Roman" w:hAnsi="Times New Roman" w:cs="Times New Roman"/>
          <w:lang w:val="tt-RU"/>
        </w:rPr>
        <w:t>,й</w:t>
      </w:r>
      <w:r w:rsidR="005905BA" w:rsidRPr="00D863D8">
        <w:rPr>
          <w:rFonts w:ascii="Times New Roman" w:hAnsi="Times New Roman" w:cs="Times New Roman"/>
          <w:lang w:val="tt-RU"/>
        </w:rPr>
        <w:t>оклыйм)</w:t>
      </w:r>
    </w:p>
    <w:p w:rsidR="005905BA" w:rsidRPr="00D863D8" w:rsidRDefault="005905BA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Сиңа ничә яшь?</w:t>
      </w:r>
    </w:p>
    <w:p w:rsidR="005905BA" w:rsidRPr="00D863D8" w:rsidRDefault="005905BA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-6 яшь.</w:t>
      </w:r>
    </w:p>
    <w:p w:rsidR="005905BA" w:rsidRPr="00D863D8" w:rsidRDefault="005905BA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-Мин – бүре.Мин зур, матур, чиста.</w:t>
      </w:r>
    </w:p>
    <w:p w:rsidR="005905BA" w:rsidRPr="00D863D8" w:rsidRDefault="005905BA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-Куян чана шуа.</w:t>
      </w:r>
    </w:p>
    <w:p w:rsidR="005905BA" w:rsidRPr="00D863D8" w:rsidRDefault="005905BA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-Мин чана шуам.</w:t>
      </w:r>
    </w:p>
    <w:p w:rsidR="005905BA" w:rsidRPr="00D863D8" w:rsidRDefault="005905BA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-Аю, әйдә , бие!</w:t>
      </w:r>
    </w:p>
    <w:p w:rsidR="005905BA" w:rsidRPr="00D863D8" w:rsidRDefault="00D863D8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-Оля кызыл шар ярата?</w:t>
      </w:r>
    </w:p>
    <w:p w:rsidR="005905BA" w:rsidRPr="00D863D8" w:rsidRDefault="005905BA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-Юк.</w:t>
      </w:r>
    </w:p>
    <w:p w:rsidR="005905BA" w:rsidRPr="00D863D8" w:rsidRDefault="005905BA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-Оля яшел шар ярата?</w:t>
      </w:r>
    </w:p>
    <w:p w:rsidR="005905BA" w:rsidRPr="00D863D8" w:rsidRDefault="00D863D8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-Әйе, Оля</w:t>
      </w:r>
      <w:r w:rsidR="00B13673">
        <w:rPr>
          <w:rFonts w:ascii="Times New Roman" w:hAnsi="Times New Roman" w:cs="Times New Roman"/>
          <w:lang w:val="tt-RU"/>
        </w:rPr>
        <w:t xml:space="preserve"> яшел шар ярата</w:t>
      </w:r>
      <w:r w:rsidR="005905BA" w:rsidRPr="00D863D8">
        <w:rPr>
          <w:rFonts w:ascii="Times New Roman" w:hAnsi="Times New Roman" w:cs="Times New Roman"/>
          <w:lang w:val="tt-RU"/>
        </w:rPr>
        <w:t>.</w:t>
      </w:r>
    </w:p>
    <w:p w:rsidR="005905BA" w:rsidRPr="00D863D8" w:rsidRDefault="005905BA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</w:p>
    <w:p w:rsidR="005905BA" w:rsidRPr="00D863D8" w:rsidRDefault="00112ACB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 xml:space="preserve">-Син нишлисең? </w:t>
      </w:r>
      <w:r w:rsidR="005905BA" w:rsidRPr="00D863D8">
        <w:rPr>
          <w:rFonts w:ascii="Times New Roman" w:hAnsi="Times New Roman" w:cs="Times New Roman"/>
          <w:lang w:val="tt-RU"/>
        </w:rPr>
        <w:t>-Мин җырлыйм.</w:t>
      </w:r>
    </w:p>
    <w:p w:rsidR="00112ACB" w:rsidRPr="00D863D8" w:rsidRDefault="00112ACB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Терем –терем, теремкәй</w:t>
      </w:r>
    </w:p>
    <w:p w:rsidR="00112ACB" w:rsidRPr="00D863D8" w:rsidRDefault="00112ACB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Зур түгел , кечкенә.</w:t>
      </w:r>
    </w:p>
    <w:p w:rsidR="00112ACB" w:rsidRPr="00D863D8" w:rsidRDefault="00112ACB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Теремкәйдә тычкан яши.</w:t>
      </w:r>
    </w:p>
    <w:p w:rsidR="00112ACB" w:rsidRPr="00D863D8" w:rsidRDefault="00112ACB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Теремкәйдә куян яши.</w:t>
      </w:r>
    </w:p>
    <w:p w:rsidR="00112ACB" w:rsidRPr="00D863D8" w:rsidRDefault="00112ACB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Теремкәйдә бүре яши.</w:t>
      </w:r>
    </w:p>
    <w:p w:rsidR="00112ACB" w:rsidRPr="00D863D8" w:rsidRDefault="00112ACB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Теремкәйдәтөлке яши.</w:t>
      </w:r>
    </w:p>
    <w:p w:rsidR="00112ACB" w:rsidRPr="00D863D8" w:rsidRDefault="00112ACB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Теремкәйдә аю яши.</w:t>
      </w:r>
    </w:p>
    <w:p w:rsidR="00203718" w:rsidRPr="00D863D8" w:rsidRDefault="00112ACB" w:rsidP="00E2764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</w:rPr>
      </w:pPr>
      <w:r w:rsidRPr="00D863D8">
        <w:rPr>
          <w:rFonts w:ascii="Times New Roman" w:hAnsi="Times New Roman" w:cs="Times New Roman"/>
          <w:lang w:val="tt-RU"/>
        </w:rPr>
        <w:t>Алар бик дус.</w:t>
      </w:r>
    </w:p>
    <w:sectPr w:rsidR="00203718" w:rsidRPr="00D863D8" w:rsidSect="007D2E1A">
      <w:pgSz w:w="16838" w:h="11906" w:orient="landscape" w:code="9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spelling="clean"/>
  <w:defaultTabStop w:val="708"/>
  <w:drawingGridHorizontalSpacing w:val="110"/>
  <w:displayHorizontalDrawingGridEvery w:val="2"/>
  <w:characterSpacingControl w:val="doNotCompress"/>
  <w:compat/>
  <w:rsids>
    <w:rsidRoot w:val="007D2E1A"/>
    <w:rsid w:val="00092BFB"/>
    <w:rsid w:val="00112ACB"/>
    <w:rsid w:val="001534BE"/>
    <w:rsid w:val="00203718"/>
    <w:rsid w:val="00335A5E"/>
    <w:rsid w:val="00347869"/>
    <w:rsid w:val="00481F1B"/>
    <w:rsid w:val="0051016A"/>
    <w:rsid w:val="005905BA"/>
    <w:rsid w:val="005D43D7"/>
    <w:rsid w:val="00640EE3"/>
    <w:rsid w:val="006B5120"/>
    <w:rsid w:val="006F79BA"/>
    <w:rsid w:val="007534FC"/>
    <w:rsid w:val="00781F86"/>
    <w:rsid w:val="007D2E1A"/>
    <w:rsid w:val="00830360"/>
    <w:rsid w:val="0095693A"/>
    <w:rsid w:val="009C5E73"/>
    <w:rsid w:val="00A54E99"/>
    <w:rsid w:val="00AD3194"/>
    <w:rsid w:val="00B05699"/>
    <w:rsid w:val="00B13673"/>
    <w:rsid w:val="00BB5BEC"/>
    <w:rsid w:val="00C7473B"/>
    <w:rsid w:val="00CB62EB"/>
    <w:rsid w:val="00D863D8"/>
    <w:rsid w:val="00E2764E"/>
    <w:rsid w:val="00E463EE"/>
    <w:rsid w:val="00E9065E"/>
    <w:rsid w:val="00EC2198"/>
    <w:rsid w:val="00F10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E1A"/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5101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01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01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01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016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016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016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016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016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1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101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101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101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101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1016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101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1016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101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1016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101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101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101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101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1016A"/>
    <w:rPr>
      <w:b/>
      <w:bCs/>
    </w:rPr>
  </w:style>
  <w:style w:type="character" w:styleId="a9">
    <w:name w:val="Emphasis"/>
    <w:basedOn w:val="a0"/>
    <w:uiPriority w:val="20"/>
    <w:qFormat/>
    <w:rsid w:val="0051016A"/>
    <w:rPr>
      <w:i/>
      <w:iCs/>
    </w:rPr>
  </w:style>
  <w:style w:type="paragraph" w:styleId="aa">
    <w:name w:val="No Spacing"/>
    <w:uiPriority w:val="1"/>
    <w:qFormat/>
    <w:rsid w:val="0051016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1016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016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1016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1016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1016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1016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1016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1016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1016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1016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1016A"/>
    <w:pPr>
      <w:outlineLvl w:val="9"/>
    </w:pPr>
  </w:style>
  <w:style w:type="paragraph" w:styleId="af4">
    <w:name w:val="Normal (Web)"/>
    <w:basedOn w:val="a"/>
    <w:rsid w:val="007D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7D2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D2E1A"/>
    <w:rPr>
      <w:rFonts w:ascii="Tahoma" w:hAnsi="Tahoma" w:cs="Tahoma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17</cp:revision>
  <dcterms:created xsi:type="dcterms:W3CDTF">2014-03-30T07:23:00Z</dcterms:created>
  <dcterms:modified xsi:type="dcterms:W3CDTF">2016-12-12T18:49:00Z</dcterms:modified>
</cp:coreProperties>
</file>